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A51" w:rsidRPr="00E97AA4" w:rsidRDefault="004A5A51" w:rsidP="004A5A51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b/>
          <w:i/>
          <w:sz w:val="28"/>
          <w:szCs w:val="28"/>
          <w:lang w:val="kk-KZ"/>
        </w:rPr>
        <w:t>Тақырыбы: Біз бақытты баламыз.</w:t>
      </w:r>
    </w:p>
    <w:p w:rsidR="004A5A51" w:rsidRPr="00E97AA4" w:rsidRDefault="004A5A51" w:rsidP="004A5A51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b/>
          <w:i/>
          <w:sz w:val="28"/>
          <w:szCs w:val="28"/>
          <w:lang w:val="kk-KZ"/>
        </w:rPr>
        <w:t>Мақсаты: Адам өмірінің ең қызықты да,</w:t>
      </w:r>
      <w:r w:rsidR="00E97AA4" w:rsidRPr="00E97AA4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 w:rsidRPr="00E97AA4">
        <w:rPr>
          <w:rFonts w:ascii="Times New Roman" w:hAnsi="Times New Roman" w:cs="Times New Roman"/>
          <w:b/>
          <w:i/>
          <w:sz w:val="28"/>
          <w:szCs w:val="28"/>
          <w:lang w:val="kk-KZ"/>
        </w:rPr>
        <w:t>бақытты сәті балалық кездің қызықтары туралы айту.</w:t>
      </w:r>
      <w:r w:rsidR="00E97AA4" w:rsidRPr="00E97AA4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 w:rsidRPr="00E97AA4">
        <w:rPr>
          <w:rFonts w:ascii="Times New Roman" w:hAnsi="Times New Roman" w:cs="Times New Roman"/>
          <w:b/>
          <w:i/>
          <w:sz w:val="28"/>
          <w:szCs w:val="28"/>
          <w:lang w:val="kk-KZ"/>
        </w:rPr>
        <w:t>Отбасы,достық,ойын,ойыншықтар туралы айтып, өнермен өрнектеп көрсету. Балалардың дүниетанымын, ой-өрісін дамыту. Ұлттық нақыштарын, бір-бірін құрметтеуге, отбасын сыйлауға тәрбиелеу.</w:t>
      </w:r>
      <w:r w:rsidR="00E97AA4" w:rsidRPr="00E97AA4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 w:rsidRPr="00E97AA4">
        <w:rPr>
          <w:rFonts w:ascii="Times New Roman" w:hAnsi="Times New Roman" w:cs="Times New Roman"/>
          <w:b/>
          <w:i/>
          <w:sz w:val="28"/>
          <w:szCs w:val="28"/>
          <w:lang w:val="kk-KZ"/>
        </w:rPr>
        <w:t>Өнерді сүюге баулу.</w:t>
      </w:r>
    </w:p>
    <w:p w:rsidR="005322B1" w:rsidRPr="00E97AA4" w:rsidRDefault="005322B1" w:rsidP="005322B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b/>
          <w:i/>
          <w:sz w:val="28"/>
          <w:szCs w:val="28"/>
          <w:lang w:val="kk-KZ"/>
        </w:rPr>
        <w:t>«Мен құрбымды жақсы көремін» шеңбері</w:t>
      </w:r>
    </w:p>
    <w:p w:rsidR="004A5A51" w:rsidRPr="00E97AA4" w:rsidRDefault="004A5A5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b/>
          <w:sz w:val="28"/>
          <w:szCs w:val="28"/>
          <w:lang w:val="kk-KZ"/>
        </w:rPr>
        <w:t>Тәрбиеші:</w:t>
      </w:r>
      <w:r w:rsidR="002453F7" w:rsidRPr="00E97AA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</w:t>
      </w:r>
      <w:r w:rsidR="002453F7" w:rsidRPr="00E97AA4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B365D5" w:rsidRPr="00E97AA4">
        <w:rPr>
          <w:rFonts w:ascii="Times New Roman" w:hAnsi="Times New Roman" w:cs="Times New Roman"/>
          <w:sz w:val="28"/>
          <w:szCs w:val="28"/>
          <w:lang w:val="kk-KZ"/>
        </w:rPr>
        <w:t xml:space="preserve">ұрметті ата-аналар, ұстаздар,оқушылар! Біз бүгін сіздерді «Біз бақытты баламыз» атты әдеби-монтажды, тәрбиелік кешімізді көруге шақырамыз. Бұл шарада балалардың өнерімен, белсенділігін танып, білесіздер. </w:t>
      </w:r>
    </w:p>
    <w:p w:rsidR="00B365D5" w:rsidRPr="00E97AA4" w:rsidRDefault="00E97AA4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365D5" w:rsidRPr="00E97AA4">
        <w:rPr>
          <w:rFonts w:ascii="Times New Roman" w:hAnsi="Times New Roman" w:cs="Times New Roman"/>
          <w:sz w:val="28"/>
          <w:szCs w:val="28"/>
          <w:lang w:val="kk-KZ"/>
        </w:rPr>
        <w:t>Адам баласының ең бақытты да, өміріне із қалдырар тәтті кезеңі ол-балалық кезі. Ата-анасының жанында,ұйқысы қанық, қарны тоқ, шат-шадыман күлкімен уақытын өткізетін өмірдің қайта келмес, сағынышқа толы кезеңі.</w:t>
      </w:r>
    </w:p>
    <w:p w:rsidR="00B365D5" w:rsidRPr="00E97AA4" w:rsidRDefault="00B365D5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-Балалар, қалай ойлайсыңдар, «бақытты бала» деп кімді айта аламыз?</w:t>
      </w:r>
    </w:p>
    <w:p w:rsidR="00B365D5" w:rsidRPr="00E97AA4" w:rsidRDefault="00B365D5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-өз отбасы, достары бар, денсаулығы мықты баланы бақытты бала деп айтамыз.</w:t>
      </w:r>
    </w:p>
    <w:p w:rsidR="00B365D5" w:rsidRPr="00E97AA4" w:rsidRDefault="00B365D5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2453F7" w:rsidRPr="00E97AA4">
        <w:rPr>
          <w:rFonts w:ascii="Times New Roman" w:hAnsi="Times New Roman" w:cs="Times New Roman"/>
          <w:sz w:val="28"/>
          <w:szCs w:val="28"/>
          <w:lang w:val="kk-KZ"/>
        </w:rPr>
        <w:t xml:space="preserve">Балалар қоян мен қонжық </w:t>
      </w:r>
      <w:r w:rsidRPr="00E97AA4">
        <w:rPr>
          <w:rFonts w:ascii="Times New Roman" w:hAnsi="Times New Roman" w:cs="Times New Roman"/>
          <w:sz w:val="28"/>
          <w:szCs w:val="28"/>
          <w:lang w:val="kk-KZ"/>
        </w:rPr>
        <w:t xml:space="preserve"> «Балалық әлеміне» </w:t>
      </w:r>
      <w:r w:rsidR="002453F7" w:rsidRPr="00E97AA4">
        <w:rPr>
          <w:rFonts w:ascii="Times New Roman" w:hAnsi="Times New Roman" w:cs="Times New Roman"/>
          <w:sz w:val="28"/>
          <w:szCs w:val="28"/>
          <w:lang w:val="kk-KZ"/>
        </w:rPr>
        <w:t xml:space="preserve">автобусқа мініп </w:t>
      </w:r>
      <w:r w:rsidRPr="00E97AA4">
        <w:rPr>
          <w:rFonts w:ascii="Times New Roman" w:hAnsi="Times New Roman" w:cs="Times New Roman"/>
          <w:sz w:val="28"/>
          <w:szCs w:val="28"/>
          <w:lang w:val="kk-KZ"/>
        </w:rPr>
        <w:t>саяхатқа шығ</w:t>
      </w:r>
      <w:r w:rsidR="002453F7" w:rsidRPr="00E97AA4">
        <w:rPr>
          <w:rFonts w:ascii="Times New Roman" w:hAnsi="Times New Roman" w:cs="Times New Roman"/>
          <w:sz w:val="28"/>
          <w:szCs w:val="28"/>
          <w:lang w:val="kk-KZ"/>
        </w:rPr>
        <w:t>ыпты</w:t>
      </w:r>
      <w:r w:rsidRPr="00E97AA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2453F7" w:rsidRPr="00E97AA4">
        <w:rPr>
          <w:rFonts w:ascii="Times New Roman" w:hAnsi="Times New Roman" w:cs="Times New Roman"/>
          <w:sz w:val="28"/>
          <w:szCs w:val="28"/>
          <w:lang w:val="kk-KZ"/>
        </w:rPr>
        <w:t>Олар мінген автобустың ішінде сендерге әкеле жатырған сыйлықтары бар екен. Автобус тезірек сендерге жету үшін,сендер әр аялдамада талап етілген тапсырмаларды орындап, белсенділік көрсетіңдер.</w:t>
      </w:r>
    </w:p>
    <w:p w:rsidR="002453F7" w:rsidRPr="00E97AA4" w:rsidRDefault="002453F7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Автобусты саяхатқа әнмен бастап шығарайық:   Ән  «</w:t>
      </w:r>
      <w:r w:rsidR="009C2A24" w:rsidRPr="00E97AA4">
        <w:rPr>
          <w:rFonts w:ascii="Times New Roman" w:hAnsi="Times New Roman" w:cs="Times New Roman"/>
          <w:sz w:val="28"/>
          <w:szCs w:val="28"/>
          <w:lang w:val="kk-KZ"/>
        </w:rPr>
        <w:t>Біз өмірдің гүліміз</w:t>
      </w:r>
      <w:r w:rsidRPr="00E97AA4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9C2A24" w:rsidRPr="00E97AA4" w:rsidRDefault="002453F7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І «Отбасы аялдамасы» </w:t>
      </w:r>
      <w:r w:rsidRPr="00E97A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C2A24" w:rsidRPr="00E97AA4" w:rsidRDefault="009C2A24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- Балалар отбасы деген не?</w:t>
      </w:r>
    </w:p>
    <w:p w:rsidR="009C2A24" w:rsidRPr="00E97AA4" w:rsidRDefault="009C2A24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- Ең алдымен отбасында не болуы керек? /</w:t>
      </w:r>
      <w:r w:rsidRPr="00E97AA4">
        <w:rPr>
          <w:rFonts w:ascii="Times New Roman" w:hAnsi="Times New Roman" w:cs="Times New Roman"/>
          <w:i/>
          <w:sz w:val="28"/>
          <w:szCs w:val="28"/>
          <w:lang w:val="kk-KZ"/>
        </w:rPr>
        <w:t>Отбасы мүшелері бірін-бірі сыйлау керек/</w:t>
      </w:r>
    </w:p>
    <w:p w:rsidR="00361CA7" w:rsidRPr="00E97AA4" w:rsidRDefault="00361CA7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- Отбасында саған не үйретеді?</w:t>
      </w:r>
    </w:p>
    <w:p w:rsidR="009C2A24" w:rsidRPr="00E97AA4" w:rsidRDefault="009C2A24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Әр бала бақытты болуы үшін өзінің сыйластыққа толы отбасы болуы керек.</w:t>
      </w:r>
    </w:p>
    <w:p w:rsidR="004A5A51" w:rsidRPr="00E97AA4" w:rsidRDefault="002453F7" w:rsidP="004A5A51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b/>
          <w:i/>
          <w:sz w:val="28"/>
          <w:szCs w:val="28"/>
          <w:lang w:val="kk-KZ"/>
        </w:rPr>
        <w:t>Балалар отбасы туралы тақпақтар айтып берсін:</w:t>
      </w:r>
    </w:p>
    <w:p w:rsidR="004A5A51" w:rsidRPr="00E97AA4" w:rsidRDefault="004A5A5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С.Оспанов: Бақыт деген не?</w:t>
      </w:r>
    </w:p>
    <w:p w:rsidR="004A5A51" w:rsidRPr="00E97AA4" w:rsidRDefault="004A5A5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Айтшы, білсең егерде,         Дильнура:</w:t>
      </w:r>
    </w:p>
    <w:p w:rsidR="004A5A51" w:rsidRPr="00E97AA4" w:rsidRDefault="004A5A5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Апа, бақыт деген не?</w:t>
      </w:r>
    </w:p>
    <w:p w:rsidR="004A5A51" w:rsidRPr="00E97AA4" w:rsidRDefault="004A5A5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Бақыт- деген шырағым,            Айнұр</w:t>
      </w:r>
    </w:p>
    <w:p w:rsidR="004A5A51" w:rsidRPr="00E97AA4" w:rsidRDefault="004A5A5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Мына әсем тұрағың.</w:t>
      </w:r>
    </w:p>
    <w:p w:rsidR="004A5A51" w:rsidRPr="00E97AA4" w:rsidRDefault="004A5A5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Ну ормандар,гүл бағы,</w:t>
      </w:r>
    </w:p>
    <w:p w:rsidR="004A5A51" w:rsidRPr="00E97AA4" w:rsidRDefault="004A5A5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Күннің күліп тұрғаны,</w:t>
      </w:r>
    </w:p>
    <w:p w:rsidR="004A5A51" w:rsidRPr="00E97AA4" w:rsidRDefault="004A5A5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Бақыт-дәні даланың,</w:t>
      </w:r>
    </w:p>
    <w:p w:rsidR="004A5A51" w:rsidRPr="00E97AA4" w:rsidRDefault="004A5A5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Алақаны ананың.</w:t>
      </w:r>
    </w:p>
    <w:p w:rsidR="004A5A51" w:rsidRPr="00E97AA4" w:rsidRDefault="004A5A5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Ботам деуі әженің,</w:t>
      </w:r>
    </w:p>
    <w:p w:rsidR="004A5A51" w:rsidRPr="00E97AA4" w:rsidRDefault="00C8202C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Тыныштығы әлемнің!</w:t>
      </w:r>
    </w:p>
    <w:p w:rsidR="00C8202C" w:rsidRPr="00E97AA4" w:rsidRDefault="00C8202C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Қайда бақыт мекені,        Дильнура</w:t>
      </w:r>
    </w:p>
    <w:p w:rsidR="00C8202C" w:rsidRPr="00E97AA4" w:rsidRDefault="00C8202C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Қалай оған жетеді?</w:t>
      </w:r>
    </w:p>
    <w:p w:rsidR="00C8202C" w:rsidRPr="00E97AA4" w:rsidRDefault="00C8202C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Адал еңбек етесің!              Айнұр</w:t>
      </w:r>
    </w:p>
    <w:p w:rsidR="00C8202C" w:rsidRPr="00E97AA4" w:rsidRDefault="00C8202C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lastRenderedPageBreak/>
        <w:t>Сонда ғана жетесің!</w:t>
      </w:r>
    </w:p>
    <w:p w:rsidR="00C8202C" w:rsidRPr="00E97AA4" w:rsidRDefault="00C8202C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Көрінбейтін көзіңе,     Дильнура</w:t>
      </w:r>
    </w:p>
    <w:p w:rsidR="00C8202C" w:rsidRPr="00E97AA4" w:rsidRDefault="00C8202C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Сонда оның өзі не?</w:t>
      </w:r>
    </w:p>
    <w:p w:rsidR="00C8202C" w:rsidRPr="00E97AA4" w:rsidRDefault="00C8202C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Бақыт деген, сөзім шын-                  Айнұр</w:t>
      </w:r>
    </w:p>
    <w:p w:rsidR="00C8202C" w:rsidRPr="00E97AA4" w:rsidRDefault="00C8202C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Айналайы</w:t>
      </w:r>
      <w:r w:rsidR="00361CA7" w:rsidRPr="00E97AA4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E97AA4">
        <w:rPr>
          <w:rFonts w:ascii="Times New Roman" w:hAnsi="Times New Roman" w:cs="Times New Roman"/>
          <w:sz w:val="28"/>
          <w:szCs w:val="28"/>
          <w:lang w:val="kk-KZ"/>
        </w:rPr>
        <w:t>, өзіңсің!</w:t>
      </w:r>
    </w:p>
    <w:p w:rsidR="009C2A24" w:rsidRPr="00E97AA4" w:rsidRDefault="009C2A24" w:rsidP="004A5A51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C8202C" w:rsidRPr="00E97AA4" w:rsidRDefault="009C2A24" w:rsidP="004A5A51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b/>
          <w:i/>
          <w:sz w:val="28"/>
          <w:szCs w:val="28"/>
          <w:lang w:val="kk-KZ"/>
        </w:rPr>
        <w:t>ІІ «Ойыншықтар аялдамасы»</w:t>
      </w:r>
    </w:p>
    <w:p w:rsidR="009C2A24" w:rsidRPr="00E97AA4" w:rsidRDefault="009C2A24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-Балалар біз көңілді уақыт өткізу үшін бізге не керек?</w:t>
      </w:r>
    </w:p>
    <w:p w:rsidR="009C2A24" w:rsidRPr="00E97AA4" w:rsidRDefault="009C2A24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- Сендер ойыншықтарыңды қалай ұстайсыңдар?</w:t>
      </w:r>
    </w:p>
    <w:p w:rsidR="004B69E1" w:rsidRPr="00E97AA4" w:rsidRDefault="004B69E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Бұл аялдамада ойыншықтар туралы  ән айтуымыз керек.</w:t>
      </w:r>
    </w:p>
    <w:p w:rsidR="009C2A24" w:rsidRPr="00E97AA4" w:rsidRDefault="009C2A24" w:rsidP="004A5A51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i/>
          <w:sz w:val="28"/>
          <w:szCs w:val="28"/>
          <w:lang w:val="kk-KZ"/>
        </w:rPr>
        <w:t>Ән:   «Қуыршақ»</w:t>
      </w:r>
    </w:p>
    <w:p w:rsidR="009C2A24" w:rsidRPr="00E97AA4" w:rsidRDefault="00361CA7" w:rsidP="004A5A51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ІІІ «Достық аялдамасы»    </w:t>
      </w:r>
    </w:p>
    <w:p w:rsidR="00361CA7" w:rsidRPr="00E97AA4" w:rsidRDefault="00361CA7" w:rsidP="00361CA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-Балалар сендерге жалғыз ойнаған немесе көппен ойнаған ұнай ма?</w:t>
      </w:r>
    </w:p>
    <w:p w:rsidR="00361CA7" w:rsidRPr="00E97AA4" w:rsidRDefault="004B69E1" w:rsidP="00361CA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-Неліктен дос керек деп ойлайсыңдар?</w:t>
      </w:r>
    </w:p>
    <w:p w:rsidR="00361CA7" w:rsidRPr="00E97AA4" w:rsidRDefault="00361CA7" w:rsidP="00361CA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- Біз білетін достық ережесі қандай еді?</w:t>
      </w:r>
    </w:p>
    <w:p w:rsidR="004B69E1" w:rsidRPr="00E97AA4" w:rsidRDefault="004B69E1" w:rsidP="00361CA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* жолдастарыңа көмектес.</w:t>
      </w:r>
    </w:p>
    <w:p w:rsidR="004B69E1" w:rsidRPr="00E97AA4" w:rsidRDefault="004B69E1" w:rsidP="00361CA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*қолыңнан келген істі өзгеге үйрет.</w:t>
      </w:r>
    </w:p>
    <w:p w:rsidR="004B69E1" w:rsidRPr="00E97AA4" w:rsidRDefault="004B69E1" w:rsidP="00361CA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* ойын кезінде өзіңе ұнаған заттарды бөліс.</w:t>
      </w:r>
    </w:p>
    <w:p w:rsidR="004B69E1" w:rsidRPr="00E97AA4" w:rsidRDefault="004B69E1" w:rsidP="00361CA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* егер жолдасың жаман қылық жасаса, оған қате екенін айтып, түсіндір.</w:t>
      </w:r>
    </w:p>
    <w:p w:rsidR="004B69E1" w:rsidRPr="00E97AA4" w:rsidRDefault="004B69E1" w:rsidP="00361CA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* Төбелесуден, сөз айтысудан аулақ болған жақсы.</w:t>
      </w:r>
    </w:p>
    <w:p w:rsidR="004B69E1" w:rsidRPr="00E97AA4" w:rsidRDefault="004B69E1" w:rsidP="00361CA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* тату ойнап, мақтанба.</w:t>
      </w:r>
    </w:p>
    <w:p w:rsidR="004B69E1" w:rsidRPr="00E97AA4" w:rsidRDefault="004B69E1" w:rsidP="00361CA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* ол жақсы іс істесе, бірге қуан.</w:t>
      </w:r>
    </w:p>
    <w:p w:rsidR="00361CA7" w:rsidRPr="00E97AA4" w:rsidRDefault="004B69E1" w:rsidP="004B69E1">
      <w:pPr>
        <w:spacing w:after="0"/>
        <w:ind w:left="1416" w:firstLine="708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i/>
          <w:sz w:val="28"/>
          <w:szCs w:val="28"/>
          <w:lang w:val="kk-KZ"/>
        </w:rPr>
        <w:t xml:space="preserve">Ән:  «Достық» </w:t>
      </w:r>
    </w:p>
    <w:p w:rsidR="00C8202C" w:rsidRPr="00E97AA4" w:rsidRDefault="00C8202C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 xml:space="preserve">Достар бірге жүреміз,                     </w:t>
      </w:r>
    </w:p>
    <w:p w:rsidR="00C8202C" w:rsidRPr="00E97AA4" w:rsidRDefault="00C8202C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Бірге ойнаймыз, күлеміз.</w:t>
      </w:r>
      <w:r w:rsidR="004B69E1" w:rsidRPr="00E97AA4">
        <w:rPr>
          <w:rFonts w:ascii="Times New Roman" w:hAnsi="Times New Roman" w:cs="Times New Roman"/>
          <w:sz w:val="28"/>
          <w:szCs w:val="28"/>
          <w:lang w:val="kk-KZ"/>
        </w:rPr>
        <w:t xml:space="preserve">           Зарина</w:t>
      </w:r>
    </w:p>
    <w:p w:rsidR="00C8202C" w:rsidRPr="00E97AA4" w:rsidRDefault="00C8202C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Бірге балық аулаймыз,</w:t>
      </w:r>
    </w:p>
    <w:p w:rsidR="00C8202C" w:rsidRPr="00E97AA4" w:rsidRDefault="00C8202C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Міне, біздер қандаймыз!</w:t>
      </w:r>
    </w:p>
    <w:p w:rsidR="00C8202C" w:rsidRPr="00E97AA4" w:rsidRDefault="004B69E1" w:rsidP="004A5A51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b/>
          <w:i/>
          <w:sz w:val="28"/>
          <w:szCs w:val="28"/>
          <w:lang w:val="kk-KZ"/>
        </w:rPr>
        <w:t>IV «Ұлттық аялдамасы»</w:t>
      </w:r>
    </w:p>
    <w:p w:rsidR="004B69E1" w:rsidRPr="00E97AA4" w:rsidRDefault="004B69E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-Балалар, біз қай мемлекетте тұрамыз?</w:t>
      </w:r>
    </w:p>
    <w:p w:rsidR="004B69E1" w:rsidRPr="00E97AA4" w:rsidRDefault="004B69E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- Қазақ елінің елбасшысы кім?</w:t>
      </w:r>
    </w:p>
    <w:p w:rsidR="004B69E1" w:rsidRPr="00E97AA4" w:rsidRDefault="004B69E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- Астанасы қай қала?</w:t>
      </w:r>
    </w:p>
    <w:p w:rsidR="004B69E1" w:rsidRPr="00E97AA4" w:rsidRDefault="004B69E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- Біздің мемлекет қандай мемлекет?</w:t>
      </w:r>
    </w:p>
    <w:p w:rsidR="004B69E1" w:rsidRPr="00E97AA4" w:rsidRDefault="004B69E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 xml:space="preserve">- Мемлекеттік тіл қай тіл?  </w:t>
      </w:r>
    </w:p>
    <w:p w:rsidR="004B69E1" w:rsidRPr="00E97AA4" w:rsidRDefault="004B69E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Біз Қазақстан атты мемлектте тұрамыз. Біздің мемлекетіміз көпұлтты, тәуелсіз  мемлекет. Бұл мемлекеттегі бар ұлт тату-тәтті тұрады.</w:t>
      </w:r>
    </w:p>
    <w:p w:rsidR="004B69E1" w:rsidRPr="00E97AA4" w:rsidRDefault="004B69E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Ал, енді бұл аялдамада біз ұлттық нақыштардан көрініс көрсетуіміз керек</w:t>
      </w:r>
      <w:r w:rsidR="008141EE" w:rsidRPr="00E97AA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97AA4" w:rsidRPr="00E97AA4" w:rsidRDefault="008141EE" w:rsidP="008141EE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i/>
          <w:sz w:val="28"/>
          <w:szCs w:val="28"/>
          <w:lang w:val="kk-KZ"/>
        </w:rPr>
        <w:t xml:space="preserve">Би:  «Қазақ биі»  </w:t>
      </w:r>
    </w:p>
    <w:p w:rsidR="008141EE" w:rsidRPr="00E97AA4" w:rsidRDefault="008141EE" w:rsidP="008141EE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i/>
          <w:sz w:val="28"/>
          <w:szCs w:val="28"/>
          <w:lang w:val="kk-KZ"/>
        </w:rPr>
        <w:t xml:space="preserve">Ұлттық ойын: «Көкпар» </w:t>
      </w:r>
    </w:p>
    <w:p w:rsidR="00C8202C" w:rsidRPr="00E97AA4" w:rsidRDefault="008141EE" w:rsidP="004A5A51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V «Көңілді аялдама» </w:t>
      </w:r>
    </w:p>
    <w:p w:rsidR="008141EE" w:rsidRPr="00E97AA4" w:rsidRDefault="008141EE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-Адамның көңілі көтеріңкі жүргені дұрыс. Балалар, сендер көңілдеріңді қалай көтересіңдер?</w:t>
      </w:r>
    </w:p>
    <w:p w:rsidR="008141EE" w:rsidRPr="00E97AA4" w:rsidRDefault="008141EE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Бұл аялдамада сендерге жұмбақ даярланған екен. Ендеше жұмбақ шешуге дайындалайық. </w:t>
      </w:r>
    </w:p>
    <w:p w:rsidR="008141EE" w:rsidRPr="00E97AA4" w:rsidRDefault="008141EE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 xml:space="preserve">-Балалар сендер мультфильмдерді жақсы көресіңдер ме? </w:t>
      </w:r>
    </w:p>
    <w:p w:rsidR="008141EE" w:rsidRPr="00E97AA4" w:rsidRDefault="008141EE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-Қандай мультфильмдерді білесіңдер?</w:t>
      </w:r>
    </w:p>
    <w:p w:rsidR="008141EE" w:rsidRPr="00E97AA4" w:rsidRDefault="008141EE" w:rsidP="008141EE">
      <w:pPr>
        <w:spacing w:after="0"/>
        <w:ind w:left="1416" w:firstLine="708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b/>
          <w:i/>
          <w:sz w:val="28"/>
          <w:szCs w:val="28"/>
          <w:lang w:val="kk-KZ"/>
        </w:rPr>
        <w:t>Жұмбақ шешу.</w:t>
      </w:r>
    </w:p>
    <w:p w:rsidR="008141EE" w:rsidRPr="00E97AA4" w:rsidRDefault="008141EE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VI «Бақыт аялдамасы» </w:t>
      </w:r>
      <w:r w:rsidRPr="00E97AA4">
        <w:rPr>
          <w:rFonts w:ascii="Times New Roman" w:hAnsi="Times New Roman" w:cs="Times New Roman"/>
          <w:sz w:val="28"/>
          <w:szCs w:val="28"/>
          <w:lang w:val="kk-KZ"/>
        </w:rPr>
        <w:t xml:space="preserve">      Міне, балалар соңғы аялдамаға да келіп жеттік. Яғни, біз бақыт аялдамасында тұрмыз. Біздің ата-анамыз жанымызда, қасымызда достарымыз бар, көңіліміз көтеріңкі, бейбіт заманда білім алып жатырмыз. Ал, енді автобустағы сыйлықтарды алуға да аз  уақыт қалды.</w:t>
      </w:r>
      <w:r w:rsidR="00E03949" w:rsidRPr="00E97AA4">
        <w:rPr>
          <w:rFonts w:ascii="Times New Roman" w:hAnsi="Times New Roman" w:cs="Times New Roman"/>
          <w:sz w:val="28"/>
          <w:szCs w:val="28"/>
          <w:lang w:val="kk-KZ"/>
        </w:rPr>
        <w:t xml:space="preserve"> Балалар бақыт деген не екенін өз сөздерімен айтып берсін.</w:t>
      </w:r>
    </w:p>
    <w:p w:rsidR="00C8202C" w:rsidRPr="00E97AA4" w:rsidRDefault="00C8202C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Аспан тұрса күлімдеп,</w:t>
      </w:r>
      <w:r w:rsidRPr="00E97AA4">
        <w:rPr>
          <w:rFonts w:ascii="Times New Roman" w:hAnsi="Times New Roman" w:cs="Times New Roman"/>
          <w:sz w:val="28"/>
          <w:szCs w:val="28"/>
          <w:lang w:val="kk-KZ"/>
        </w:rPr>
        <w:tab/>
        <w:t>Тимур</w:t>
      </w:r>
    </w:p>
    <w:p w:rsidR="00C8202C" w:rsidRPr="00E97AA4" w:rsidRDefault="00C8202C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Айын биік орнатып.</w:t>
      </w:r>
    </w:p>
    <w:p w:rsidR="00C8202C" w:rsidRPr="00E97AA4" w:rsidRDefault="00C8202C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Ақса бұлақ гүрілдеп,</w:t>
      </w:r>
    </w:p>
    <w:p w:rsidR="00C8202C" w:rsidRPr="00E97AA4" w:rsidRDefault="00C8202C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Балаларға сол бақыт.</w:t>
      </w:r>
    </w:p>
    <w:p w:rsidR="00C8202C" w:rsidRPr="00E97AA4" w:rsidRDefault="00C8202C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Балаларға сол бақыт-         Марик</w:t>
      </w:r>
    </w:p>
    <w:p w:rsidR="00C8202C" w:rsidRPr="00E97AA4" w:rsidRDefault="00C8202C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Болса Отаны аман-сау.</w:t>
      </w:r>
    </w:p>
    <w:p w:rsidR="00C8202C" w:rsidRPr="00E97AA4" w:rsidRDefault="00C8202C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Басын бұлтқа бойлатып,</w:t>
      </w:r>
    </w:p>
    <w:p w:rsidR="00E03949" w:rsidRPr="00E97AA4" w:rsidRDefault="00C8202C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Тұрса биік Алатау.</w:t>
      </w:r>
      <w:r w:rsidR="00E03949" w:rsidRPr="00E97AA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3949" w:rsidRPr="00E97AA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3949" w:rsidRPr="00E97AA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3949" w:rsidRPr="00E97AA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03949" w:rsidRPr="00E97AA4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E03949" w:rsidRPr="00E97AA4" w:rsidRDefault="00E03949" w:rsidP="00E03949">
      <w:pPr>
        <w:spacing w:after="0"/>
        <w:ind w:left="708" w:firstLine="708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b/>
          <w:i/>
          <w:sz w:val="28"/>
          <w:szCs w:val="28"/>
          <w:lang w:val="kk-KZ"/>
        </w:rPr>
        <w:t>Би: «Көңілашар» қыздар тобы.</w:t>
      </w:r>
    </w:p>
    <w:p w:rsidR="00E03949" w:rsidRPr="00E97AA4" w:rsidRDefault="00E03949" w:rsidP="00E03949">
      <w:pPr>
        <w:spacing w:after="0"/>
        <w:ind w:left="708" w:firstLine="708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b/>
          <w:i/>
          <w:sz w:val="28"/>
          <w:szCs w:val="28"/>
          <w:lang w:val="kk-KZ"/>
        </w:rPr>
        <w:t>Ән:  «Біз бақытты баламыз»</w:t>
      </w:r>
    </w:p>
    <w:p w:rsidR="00E03949" w:rsidRPr="00E97AA4" w:rsidRDefault="00E03949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Автобустағы сыйлықтарды таратып беру.</w:t>
      </w:r>
    </w:p>
    <w:p w:rsidR="00C8202C" w:rsidRPr="00E97AA4" w:rsidRDefault="00E03949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-Міне, құрметті қонақтар бейбіт өмірде, тәуелсіз мемлекетте білім алып отырған, еліміздің ертеңі бүлдіршіндердің бақытты сәтін тамашаладыңыздар. Арманы асқақ, мәртебесі жоғары елде өмір сүретін әр бала бақытты болуға лайықты.</w:t>
      </w:r>
    </w:p>
    <w:p w:rsidR="00E03949" w:rsidRPr="00E97AA4" w:rsidRDefault="00E03949" w:rsidP="004A5A51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b/>
          <w:sz w:val="28"/>
          <w:szCs w:val="28"/>
          <w:lang w:val="kk-KZ"/>
        </w:rPr>
        <w:t>Хормен:</w:t>
      </w:r>
      <w:r w:rsidRPr="00E97AA4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E97AA4">
        <w:rPr>
          <w:rFonts w:ascii="Times New Roman" w:hAnsi="Times New Roman" w:cs="Times New Roman"/>
          <w:b/>
          <w:sz w:val="28"/>
          <w:szCs w:val="28"/>
          <w:lang w:val="kk-KZ"/>
        </w:rPr>
        <w:t>Біз бақытты болуға лайықпыз.</w:t>
      </w:r>
    </w:p>
    <w:p w:rsidR="00E97AA4" w:rsidRPr="00E97AA4" w:rsidRDefault="00E97AA4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-Әлемдегі әр бала бақытты болсын деп сіздер де  өз тілек, ниетіңізді білдіріп, қолыңызды созыңыз.</w:t>
      </w:r>
    </w:p>
    <w:p w:rsidR="00E03949" w:rsidRPr="00E97AA4" w:rsidRDefault="00E03949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7AA4">
        <w:rPr>
          <w:rFonts w:ascii="Times New Roman" w:hAnsi="Times New Roman" w:cs="Times New Roman"/>
          <w:sz w:val="28"/>
          <w:szCs w:val="28"/>
          <w:lang w:val="kk-KZ"/>
        </w:rPr>
        <w:t>/Тақта</w:t>
      </w:r>
      <w:r w:rsidR="00E97AA4" w:rsidRPr="00E97AA4">
        <w:rPr>
          <w:rFonts w:ascii="Times New Roman" w:hAnsi="Times New Roman" w:cs="Times New Roman"/>
          <w:sz w:val="28"/>
          <w:szCs w:val="28"/>
          <w:lang w:val="kk-KZ"/>
        </w:rPr>
        <w:t>дағы плакатқа</w:t>
      </w:r>
      <w:r w:rsidRPr="00E97AA4">
        <w:rPr>
          <w:rFonts w:ascii="Times New Roman" w:hAnsi="Times New Roman" w:cs="Times New Roman"/>
          <w:sz w:val="28"/>
          <w:szCs w:val="28"/>
          <w:lang w:val="kk-KZ"/>
        </w:rPr>
        <w:t xml:space="preserve"> балалар </w:t>
      </w:r>
      <w:r w:rsidR="00E97AA4" w:rsidRPr="00E97AA4">
        <w:rPr>
          <w:rFonts w:ascii="Times New Roman" w:hAnsi="Times New Roman" w:cs="Times New Roman"/>
          <w:sz w:val="28"/>
          <w:szCs w:val="28"/>
          <w:lang w:val="kk-KZ"/>
        </w:rPr>
        <w:t>жапсырма қағаздан дайындалған алақандар</w:t>
      </w:r>
      <w:r w:rsidRPr="00E97AA4">
        <w:rPr>
          <w:rFonts w:ascii="Times New Roman" w:hAnsi="Times New Roman" w:cs="Times New Roman"/>
          <w:sz w:val="28"/>
          <w:szCs w:val="28"/>
          <w:lang w:val="kk-KZ"/>
        </w:rPr>
        <w:t xml:space="preserve"> жапсырады,</w:t>
      </w:r>
      <w:r w:rsidR="00E97AA4" w:rsidRPr="00E97A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97AA4">
        <w:rPr>
          <w:rFonts w:ascii="Times New Roman" w:hAnsi="Times New Roman" w:cs="Times New Roman"/>
          <w:sz w:val="28"/>
          <w:szCs w:val="28"/>
          <w:lang w:val="kk-KZ"/>
        </w:rPr>
        <w:t>қонақтарға</w:t>
      </w:r>
      <w:r w:rsidR="00E97AA4" w:rsidRPr="00E97A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97AA4">
        <w:rPr>
          <w:rFonts w:ascii="Times New Roman" w:hAnsi="Times New Roman" w:cs="Times New Roman"/>
          <w:sz w:val="28"/>
          <w:szCs w:val="28"/>
          <w:lang w:val="kk-KZ"/>
        </w:rPr>
        <w:t>да ұсынады/.</w:t>
      </w:r>
    </w:p>
    <w:p w:rsidR="004A5A51" w:rsidRPr="00E97AA4" w:rsidRDefault="004A5A5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A5A51" w:rsidRPr="00E97AA4" w:rsidRDefault="004A5A5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A5A51" w:rsidRPr="00E97AA4" w:rsidRDefault="004A5A5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A5A51" w:rsidRPr="00E97AA4" w:rsidRDefault="004A5A51" w:rsidP="004A5A5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A5A51" w:rsidRPr="00E97AA4" w:rsidRDefault="004A5A51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4A5A51" w:rsidRPr="00E97AA4" w:rsidSect="00900262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131B4"/>
    <w:multiLevelType w:val="hybridMultilevel"/>
    <w:tmpl w:val="EBEC6720"/>
    <w:lvl w:ilvl="0" w:tplc="D81082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00262"/>
    <w:rsid w:val="002453F7"/>
    <w:rsid w:val="00311126"/>
    <w:rsid w:val="00361CA7"/>
    <w:rsid w:val="004A5A51"/>
    <w:rsid w:val="004B69E1"/>
    <w:rsid w:val="00501F3D"/>
    <w:rsid w:val="005322B1"/>
    <w:rsid w:val="006B2513"/>
    <w:rsid w:val="008141EE"/>
    <w:rsid w:val="008979D7"/>
    <w:rsid w:val="00900262"/>
    <w:rsid w:val="009C2A24"/>
    <w:rsid w:val="00A063B5"/>
    <w:rsid w:val="00B365D5"/>
    <w:rsid w:val="00C8202C"/>
    <w:rsid w:val="00E03949"/>
    <w:rsid w:val="00E97AA4"/>
    <w:rsid w:val="00F35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C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Admin</cp:lastModifiedBy>
  <cp:revision>10</cp:revision>
  <dcterms:created xsi:type="dcterms:W3CDTF">2011-01-22T18:54:00Z</dcterms:created>
  <dcterms:modified xsi:type="dcterms:W3CDTF">2014-03-20T04:52:00Z</dcterms:modified>
</cp:coreProperties>
</file>